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PO explained the project and briefly explained to the team what she would like to implement.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all the technologies and get familiar with the code.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Gain access to previous semester work, research similar apps, learn tech stack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Sprint Planning, Met the PO and she gave an intro on the project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Gain access to legacy code, set up environment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